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075C3BC6" w:rsidR="001D1331" w:rsidRPr="001F0C77" w:rsidRDefault="00A93E4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2020</w:t>
      </w:r>
      <w:r w:rsidR="0092659B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659B" w:rsidRPr="0092659B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</w:t>
            </w:r>
          </w:rt>
          <w:rubyBase>
            <w:r w:rsidR="0092659B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</w:t>
            </w:r>
          </w:rubyBase>
        </w:ruby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 w:rsidR="0092659B">
        <w:rPr>
          <w:rFonts w:ascii="メイリオ" w:eastAsia="メイリオ" w:hAnsi="メイリオ"/>
          <w:b/>
          <w:bCs/>
          <w:sz w:val="24"/>
          <w:szCs w:val="18"/>
        </w:rPr>
        <w:t>1</w:t>
      </w:r>
      <w:r w:rsidR="0092659B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659B" w:rsidRPr="0092659B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がつ</w:t>
            </w:r>
          </w:rt>
          <w:rubyBase>
            <w:r w:rsidR="0092659B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月</w:t>
            </w:r>
          </w:rubyBase>
        </w:ruby>
      </w:r>
      <w:r w:rsidR="0092659B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659B" w:rsidRPr="0092659B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かいこう</w:t>
            </w:r>
          </w:rt>
          <w:rubyBase>
            <w:r w:rsidR="0092659B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開講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77777777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APPLICATION FORM FOR THE JAPANESE CONVERSATION CLASS</w:t>
      </w:r>
    </w:p>
    <w:p w14:paraId="460E2D35" w14:textId="4BBDBB22" w:rsidR="009E40D4" w:rsidRDefault="009E40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7"/>
        <w:gridCol w:w="3018"/>
        <w:gridCol w:w="1843"/>
        <w:gridCol w:w="2006"/>
      </w:tblGrid>
      <w:tr w:rsidR="001D1331" w:rsidRPr="001D1331" w14:paraId="5CD6EA58" w14:textId="77777777" w:rsidTr="00901FC3">
        <w:tc>
          <w:tcPr>
            <w:tcW w:w="2647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018" w:type="dxa"/>
          </w:tcPr>
          <w:p w14:paraId="48F2E0B1" w14:textId="6F97BE4F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020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006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901FC3">
        <w:tc>
          <w:tcPr>
            <w:tcW w:w="2647" w:type="dxa"/>
            <w:vMerge w:val="restart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6867" w:type="dxa"/>
            <w:gridSpan w:val="3"/>
          </w:tcPr>
          <w:p w14:paraId="10674ADC" w14:textId="30A13105" w:rsidR="00035D7F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□</w:t>
            </w:r>
            <w:r w:rsidR="0092659B">
              <w:rPr>
                <w:rFonts w:ascii="メイリオ" w:eastAsia="メイリオ" w:hAnsi="メイリオ" w:hint="eastAsia"/>
              </w:rPr>
              <w:t>みんなの</w:t>
            </w:r>
            <w:r w:rsidR="00BB21EA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21EA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BB21EA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92659B">
              <w:rPr>
                <w:rFonts w:ascii="メイリオ" w:eastAsia="メイリオ" w:hAnsi="メイリオ" w:hint="eastAsia"/>
              </w:rPr>
              <w:t xml:space="preserve">　</w:t>
            </w:r>
            <w:r w:rsidR="00BB21EA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21EA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BB21EA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92659B">
              <w:rPr>
                <w:rFonts w:ascii="メイリオ" w:eastAsia="メイリオ" w:hAnsi="メイリオ" w:hint="eastAsia"/>
              </w:rPr>
              <w:t>Ⅰ</w:t>
            </w:r>
          </w:p>
          <w:p w14:paraId="7B01E500" w14:textId="6C942A3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92659B">
              <w:rPr>
                <w:rFonts w:ascii="メイリオ" w:eastAsia="メイリオ" w:hAnsi="メイリオ" w:hint="eastAsia"/>
              </w:rPr>
              <w:t>M</w:t>
            </w:r>
            <w:r w:rsidR="0092659B">
              <w:rPr>
                <w:rFonts w:ascii="メイリオ" w:eastAsia="メイリオ" w:hAnsi="メイリオ"/>
              </w:rPr>
              <w:t>inna no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="0092659B">
              <w:rPr>
                <w:rFonts w:ascii="メイリオ" w:eastAsia="メイリオ" w:hAnsi="メイリオ"/>
              </w:rPr>
              <w:t>Nihongo Primary</w:t>
            </w:r>
            <w:r w:rsidR="0092659B">
              <w:rPr>
                <w:rFonts w:ascii="メイリオ" w:eastAsia="メイリオ" w:hAnsi="メイリオ" w:hint="eastAsia"/>
              </w:rPr>
              <w:t>Ⅰ</w:t>
            </w:r>
          </w:p>
        </w:tc>
      </w:tr>
      <w:tr w:rsidR="00035D7F" w:rsidRPr="001D1331" w14:paraId="6A40D874" w14:textId="77777777" w:rsidTr="0092659B">
        <w:trPr>
          <w:trHeight w:val="1438"/>
        </w:trPr>
        <w:tc>
          <w:tcPr>
            <w:tcW w:w="2647" w:type="dxa"/>
            <w:vMerge/>
            <w:vAlign w:val="center"/>
          </w:tcPr>
          <w:p w14:paraId="31169854" w14:textId="77777777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3"/>
          </w:tcPr>
          <w:p w14:paraId="2D306E8D" w14:textId="79AE5947" w:rsidR="00035D7F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□</w:t>
            </w:r>
            <w:r w:rsidR="0092659B">
              <w:rPr>
                <w:rFonts w:ascii="メイリオ" w:eastAsia="メイリオ" w:hAnsi="メイリオ" w:hint="eastAsia"/>
              </w:rPr>
              <w:t>みんなの</w:t>
            </w:r>
            <w:r w:rsidR="00BB21EA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21EA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BB21EA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92659B">
              <w:rPr>
                <w:rFonts w:ascii="メイリオ" w:eastAsia="メイリオ" w:hAnsi="メイリオ" w:hint="eastAsia"/>
              </w:rPr>
              <w:t xml:space="preserve">　</w:t>
            </w:r>
            <w:r w:rsidR="00BB21EA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21EA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BB21EA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92659B">
              <w:rPr>
                <w:rFonts w:ascii="メイリオ" w:eastAsia="メイリオ" w:hAnsi="メイリオ" w:hint="eastAsia"/>
              </w:rPr>
              <w:t>Ⅱ</w:t>
            </w:r>
          </w:p>
          <w:p w14:paraId="2D1B3527" w14:textId="4A89ADF1" w:rsidR="00514AEF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92659B">
              <w:rPr>
                <w:rFonts w:ascii="メイリオ" w:eastAsia="メイリオ" w:hAnsi="メイリオ" w:hint="eastAsia"/>
              </w:rPr>
              <w:t>M</w:t>
            </w:r>
            <w:r w:rsidR="0092659B"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="0092659B">
              <w:rPr>
                <w:rFonts w:ascii="メイリオ" w:eastAsia="メイリオ" w:hAnsi="メイリオ" w:hint="eastAsia"/>
              </w:rPr>
              <w:t>Ⅱ</w:t>
            </w:r>
          </w:p>
          <w:p w14:paraId="30F77DA9" w14:textId="1EE2D051" w:rsidR="00A3141A" w:rsidRPr="00A3141A" w:rsidRDefault="00A3141A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41E7D" wp14:editId="0B99C6A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109693</wp:posOffset>
                      </wp:positionV>
                      <wp:extent cx="435927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2084F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8.65pt" to="337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E367E1C" w14:textId="1F58445C" w:rsidR="00A3141A" w:rsidRDefault="00514AEF" w:rsidP="00A3141A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DF4ED" wp14:editId="0041C0A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97155</wp:posOffset>
                      </wp:positionV>
                      <wp:extent cx="952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7218A" id="直線コネクタ 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7.65pt" to="-4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B21EA">
              <w:rPr>
                <w:rFonts w:ascii="メイリオ" w:eastAsia="メイリオ" w:hAnsi="メイリオ" w:hint="eastAsia"/>
              </w:rPr>
              <w:t xml:space="preserve">　　　□はじめよう</w:t>
            </w:r>
            <w:r w:rsidR="00BB21EA">
              <w:rPr>
                <w:rFonts w:ascii="メイリオ" w:eastAsia="メイリオ" w:hAnsi="メイリオ"/>
              </w:rPr>
              <w:fldChar w:fldCharType="begin"/>
            </w:r>
            <w:r w:rsidR="00BB21EA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BB21EA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BB21EA">
              <w:rPr>
                <w:rFonts w:ascii="メイリオ" w:eastAsia="メイリオ" w:hAnsi="メイリオ"/>
              </w:rPr>
              <w:instrText>),日本語)</w:instrText>
            </w:r>
            <w:r w:rsidR="00BB21EA">
              <w:rPr>
                <w:rFonts w:ascii="メイリオ" w:eastAsia="メイリオ" w:hAnsi="メイリオ"/>
              </w:rPr>
              <w:fldChar w:fldCharType="end"/>
            </w:r>
            <w:r w:rsidR="00BB21EA">
              <w:rPr>
                <w:rFonts w:ascii="メイリオ" w:eastAsia="メイリオ" w:hAnsi="メイリオ" w:hint="eastAsia"/>
              </w:rPr>
              <w:t xml:space="preserve">　</w:t>
            </w:r>
            <w:r w:rsidR="00BB21EA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21EA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BB21EA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5B2C34"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</w:p>
          <w:p w14:paraId="760CF5DB" w14:textId="578753CA" w:rsidR="00BB21EA" w:rsidRPr="00BB21EA" w:rsidRDefault="00A3141A" w:rsidP="00A3141A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</w:t>
            </w:r>
            <w:proofErr w:type="spellStart"/>
            <w:r w:rsidR="00514AEF">
              <w:rPr>
                <w:rFonts w:ascii="メイリオ" w:eastAsia="メイリオ" w:hAnsi="メイリオ" w:hint="eastAsia"/>
              </w:rPr>
              <w:t>H</w:t>
            </w:r>
            <w:r w:rsidR="00514AEF">
              <w:rPr>
                <w:rFonts w:ascii="メイリオ" w:eastAsia="メイリオ" w:hAnsi="メイリオ"/>
              </w:rPr>
              <w:t>ajimeyou</w:t>
            </w:r>
            <w:proofErr w:type="spellEnd"/>
            <w:r w:rsidR="00514AEF">
              <w:rPr>
                <w:rFonts w:ascii="メイリオ" w:eastAsia="メイリオ" w:hAnsi="メイリオ"/>
              </w:rPr>
              <w:t xml:space="preserve"> Nihongo Primary</w:t>
            </w:r>
            <w:r w:rsidR="005B2C34">
              <w:rPr>
                <w:rFonts w:ascii="メイリオ" w:eastAsia="メイリオ" w:hAnsi="メイリオ" w:hint="eastAsia"/>
              </w:rPr>
              <w:t>2</w:t>
            </w:r>
          </w:p>
        </w:tc>
      </w:tr>
      <w:tr w:rsidR="00035D7F" w:rsidRPr="001D1331" w14:paraId="1EACFBCB" w14:textId="77777777" w:rsidTr="00901FC3">
        <w:trPr>
          <w:trHeight w:val="248"/>
        </w:trPr>
        <w:tc>
          <w:tcPr>
            <w:tcW w:w="2647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6867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901FC3">
        <w:tc>
          <w:tcPr>
            <w:tcW w:w="2647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6867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901FC3">
        <w:tc>
          <w:tcPr>
            <w:tcW w:w="2647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6867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901FC3">
        <w:tc>
          <w:tcPr>
            <w:tcW w:w="2647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6867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901FC3">
        <w:trPr>
          <w:trHeight w:val="623"/>
        </w:trPr>
        <w:tc>
          <w:tcPr>
            <w:tcW w:w="2647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901FC3">
        <w:tc>
          <w:tcPr>
            <w:tcW w:w="2647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6867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901FC3">
        <w:tc>
          <w:tcPr>
            <w:tcW w:w="2647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6867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901FC3">
        <w:tc>
          <w:tcPr>
            <w:tcW w:w="2647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6867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901FC3">
        <w:tc>
          <w:tcPr>
            <w:tcW w:w="2647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6867" w:type="dxa"/>
            <w:gridSpan w:val="3"/>
            <w:tcBorders>
              <w:bottom w:val="dashed" w:sz="4" w:space="0" w:color="auto"/>
            </w:tcBorders>
          </w:tcPr>
          <w:p w14:paraId="2C238695" w14:textId="1F3724CB" w:rsidR="006F15F0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①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901FC3">
        <w:tc>
          <w:tcPr>
            <w:tcW w:w="2647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901FC3">
        <w:trPr>
          <w:trHeight w:val="890"/>
        </w:trPr>
        <w:tc>
          <w:tcPr>
            <w:tcW w:w="2647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4B13DD40" w14:textId="77777777" w:rsidR="00901FC3" w:rsidRDefault="00901FC3" w:rsidP="00901FC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0ADA4141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020</w:t>
            </w:r>
            <w:r>
              <w:rPr>
                <w:rFonts w:ascii="メイリオ" w:eastAsia="メイリオ" w:hAnsi="メイリオ" w:hint="eastAsia"/>
              </w:rPr>
              <w:t>年　　月　　日</w:t>
            </w:r>
          </w:p>
          <w:p w14:paraId="221D094C" w14:textId="77777777" w:rsidR="00901FC3" w:rsidRDefault="00901FC3" w:rsidP="00901FC3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298FC304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105F56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4D6F9" w14:textId="77777777" w:rsidR="000D2017" w:rsidRDefault="000D2017" w:rsidP="009C262E">
      <w:r>
        <w:separator/>
      </w:r>
    </w:p>
  </w:endnote>
  <w:endnote w:type="continuationSeparator" w:id="0">
    <w:p w14:paraId="0788A5CE" w14:textId="77777777" w:rsidR="000D2017" w:rsidRDefault="000D2017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135C3" w14:textId="77777777" w:rsidR="000D2017" w:rsidRDefault="000D2017" w:rsidP="009C262E">
      <w:r>
        <w:separator/>
      </w:r>
    </w:p>
  </w:footnote>
  <w:footnote w:type="continuationSeparator" w:id="0">
    <w:p w14:paraId="1426C78C" w14:textId="77777777" w:rsidR="000D2017" w:rsidRDefault="000D2017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D2017"/>
    <w:rsid w:val="00105F56"/>
    <w:rsid w:val="001C3D4A"/>
    <w:rsid w:val="001D1331"/>
    <w:rsid w:val="002843D2"/>
    <w:rsid w:val="003A7618"/>
    <w:rsid w:val="004E00C1"/>
    <w:rsid w:val="00514AEF"/>
    <w:rsid w:val="005B2C34"/>
    <w:rsid w:val="005E522A"/>
    <w:rsid w:val="006F15F0"/>
    <w:rsid w:val="007227E6"/>
    <w:rsid w:val="00723D30"/>
    <w:rsid w:val="007717E6"/>
    <w:rsid w:val="008045B1"/>
    <w:rsid w:val="00901FC3"/>
    <w:rsid w:val="0092659B"/>
    <w:rsid w:val="009C262E"/>
    <w:rsid w:val="009E40D4"/>
    <w:rsid w:val="00A3141A"/>
    <w:rsid w:val="00A93E41"/>
    <w:rsid w:val="00AA7C78"/>
    <w:rsid w:val="00AC22DC"/>
    <w:rsid w:val="00BB21EA"/>
    <w:rsid w:val="00EB3C8B"/>
    <w:rsid w:val="00EC5A2C"/>
    <w:rsid w:val="00EE2377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岡田 陽子</cp:lastModifiedBy>
  <cp:revision>2</cp:revision>
  <cp:lastPrinted>2020-10-15T07:20:00Z</cp:lastPrinted>
  <dcterms:created xsi:type="dcterms:W3CDTF">2020-10-15T08:27:00Z</dcterms:created>
  <dcterms:modified xsi:type="dcterms:W3CDTF">2020-10-15T08:27:00Z</dcterms:modified>
</cp:coreProperties>
</file>